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04535BF1" w:rsidR="001F2379" w:rsidRPr="00C90A3D" w:rsidRDefault="00270FA9" w:rsidP="00C90A3D">
      <w:pPr>
        <w:jc w:val="center"/>
        <w:rPr>
          <w:rFonts w:asciiTheme="minorEastAsia" w:hAnsiTheme="minorEastAsia"/>
          <w:b/>
          <w:sz w:val="24"/>
          <w:szCs w:val="24"/>
        </w:rPr>
      </w:pPr>
      <w:r w:rsidRPr="00522DFC">
        <w:rPr>
          <w:rFonts w:asciiTheme="minorEastAsia" w:hAnsiTheme="minorEastAsia" w:cs="Arial Unicode MS" w:hint="eastAsia"/>
          <w:b/>
          <w:sz w:val="24"/>
          <w:szCs w:val="24"/>
        </w:rPr>
        <w:t>mgww. 프로젝트 기획서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439"/>
        <w:gridCol w:w="779"/>
        <w:gridCol w:w="5355"/>
      </w:tblGrid>
      <w:tr w:rsidR="002C05CC" w:rsidRPr="00522DFC" w14:paraId="1FAB7BDC" w14:textId="77777777" w:rsidTr="00C90A3D">
        <w:trPr>
          <w:trHeight w:val="366"/>
        </w:trPr>
        <w:tc>
          <w:tcPr>
            <w:tcW w:w="9019" w:type="dxa"/>
            <w:gridSpan w:val="4"/>
            <w:vAlign w:val="center"/>
          </w:tcPr>
          <w:p w14:paraId="21464400" w14:textId="7DA3DC14" w:rsidR="002C05CC" w:rsidRPr="00522DFC" w:rsidRDefault="002C05CC">
            <w:pPr>
              <w:jc w:val="center"/>
              <w:rPr>
                <w:rFonts w:asciiTheme="minorEastAsia" w:hAnsiTheme="minorEastAsia"/>
                <w:b/>
              </w:rPr>
            </w:pPr>
            <w:r w:rsidRPr="00522DFC">
              <w:rPr>
                <w:rFonts w:asciiTheme="minorEastAsia" w:hAnsiTheme="minorEastAsia" w:hint="eastAsia"/>
                <w:b/>
              </w:rPr>
              <w:t xml:space="preserve">프로젝트 </w:t>
            </w:r>
            <w:r w:rsidR="005573D5" w:rsidRPr="00522DFC">
              <w:rPr>
                <w:rFonts w:asciiTheme="minorEastAsia" w:hAnsiTheme="minorEastAsia" w:hint="eastAsia"/>
                <w:b/>
              </w:rPr>
              <w:t>정보</w:t>
            </w:r>
          </w:p>
        </w:tc>
      </w:tr>
      <w:tr w:rsidR="002C05CC" w:rsidRPr="00522DFC" w14:paraId="1811ADAD" w14:textId="77777777" w:rsidTr="00C90A3D">
        <w:trPr>
          <w:trHeight w:val="670"/>
        </w:trPr>
        <w:tc>
          <w:tcPr>
            <w:tcW w:w="704" w:type="dxa"/>
            <w:vAlign w:val="center"/>
          </w:tcPr>
          <w:p w14:paraId="1CAAB9F9" w14:textId="2DC08188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5CAD43CC" w14:textId="43C529D4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프로젝트명</w:t>
            </w:r>
            <w:proofErr w:type="spellEnd"/>
          </w:p>
        </w:tc>
        <w:tc>
          <w:tcPr>
            <w:tcW w:w="5763" w:type="dxa"/>
            <w:gridSpan w:val="2"/>
            <w:vAlign w:val="center"/>
          </w:tcPr>
          <w:p w14:paraId="7E0EC7BE" w14:textId="2EF280AA" w:rsidR="00C90A3D" w:rsidRPr="00522DFC" w:rsidRDefault="00975750" w:rsidP="00522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도전! 출근길 식물 탐험대</w:t>
            </w:r>
          </w:p>
        </w:tc>
      </w:tr>
      <w:tr w:rsidR="002C05CC" w:rsidRPr="00522DFC" w14:paraId="35EB9DFC" w14:textId="77777777" w:rsidTr="00C90A3D">
        <w:trPr>
          <w:trHeight w:val="844"/>
        </w:trPr>
        <w:tc>
          <w:tcPr>
            <w:tcW w:w="704" w:type="dxa"/>
            <w:vAlign w:val="center"/>
          </w:tcPr>
          <w:p w14:paraId="79407DAB" w14:textId="7DE28D98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52A75B7E" w14:textId="77777777" w:rsidR="006133AF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</w:p>
          <w:p w14:paraId="3A21EF53" w14:textId="2B9A1F16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개설자</w:t>
            </w:r>
            <w:proofErr w:type="spellEnd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소개</w:t>
            </w:r>
          </w:p>
        </w:tc>
        <w:tc>
          <w:tcPr>
            <w:tcW w:w="5763" w:type="dxa"/>
            <w:gridSpan w:val="2"/>
            <w:vAlign w:val="center"/>
          </w:tcPr>
          <w:p w14:paraId="42E713B3" w14:textId="3C699C85" w:rsidR="002C05CC" w:rsidRPr="00522DFC" w:rsidRDefault="00975750" w:rsidP="00522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안녕하세요! 식물을 사랑하는 동물들의 모임, 샐러드연맹의 한국지부장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웅이라고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합니다.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수목원의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가드너로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활동하다가 작년 독립해서 식물생활을 하고 있어요. 현재 식물분자계통학 석사 과정에 있습니다. </w:t>
            </w:r>
          </w:p>
        </w:tc>
      </w:tr>
      <w:tr w:rsidR="002C05CC" w:rsidRPr="00522DFC" w14:paraId="27B7EBC2" w14:textId="77777777" w:rsidTr="00C90A3D">
        <w:tc>
          <w:tcPr>
            <w:tcW w:w="704" w:type="dxa"/>
            <w:vAlign w:val="center"/>
          </w:tcPr>
          <w:p w14:paraId="2B188BDD" w14:textId="7F708DB2" w:rsidR="002C05CC" w:rsidRPr="00522DFC" w:rsidRDefault="00522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67BA636A" w14:textId="4BBFD92E" w:rsidR="002C05CC" w:rsidRPr="00522DFC" w:rsidRDefault="002C05C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  <w:r w:rsidR="00522DFC">
              <w:rPr>
                <w:rFonts w:asciiTheme="minorEastAsia" w:hAnsiTheme="minorEastAsia" w:hint="eastAsia"/>
                <w:sz w:val="20"/>
                <w:szCs w:val="20"/>
              </w:rPr>
              <w:t>개요</w:t>
            </w:r>
          </w:p>
        </w:tc>
        <w:tc>
          <w:tcPr>
            <w:tcW w:w="5763" w:type="dxa"/>
            <w:gridSpan w:val="2"/>
            <w:vAlign w:val="center"/>
          </w:tcPr>
          <w:p w14:paraId="41EE64D6" w14:textId="754A27AC" w:rsidR="00CE2C02" w:rsidRPr="006E6285" w:rsidRDefault="00CE2C02" w:rsidP="00522DFC">
            <w:pPr>
              <w:rPr>
                <w:rFonts w:asciiTheme="minorEastAsia" w:hAnsiTheme="minorEastAsia"/>
                <w:b/>
                <w:sz w:val="16"/>
                <w:szCs w:val="16"/>
                <w:u w:val="single"/>
              </w:rPr>
            </w:pPr>
            <w:r w:rsidRPr="00CE2C02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* 아래 예시를 참고해 주세요</w:t>
            </w:r>
            <w:r w:rsidR="006E6285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 xml:space="preserve"> </w:t>
            </w:r>
            <w:r w:rsidR="006E6285" w:rsidRPr="006E6285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(예시와 상관없이 작성해 주셔도 됩니다)</w:t>
            </w:r>
          </w:p>
          <w:p w14:paraId="1D8CD51E" w14:textId="70BA7178" w:rsidR="002C05CC" w:rsidRPr="00CE2C02" w:rsidRDefault="00522DFC" w:rsidP="00522DFC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1.</w:t>
            </w:r>
            <w:r w:rsidR="00CE2C02"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="007F4924"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주제</w:t>
            </w:r>
            <w:r w:rsid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:</w:t>
            </w:r>
            <w:proofErr w:type="gramEnd"/>
            <w:r w:rsidR="0097575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일상 속 식물 모니터링 및 식물 알리기 활동</w:t>
            </w:r>
          </w:p>
          <w:p w14:paraId="15559EA7" w14:textId="4E25863F" w:rsidR="002C05CC" w:rsidRPr="00CE2C02" w:rsidRDefault="00CE2C02" w:rsidP="00522DFC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2. </w:t>
            </w:r>
            <w:proofErr w:type="gramStart"/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대상자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:</w:t>
            </w:r>
            <w:proofErr w:type="gramEnd"/>
            <w:r w:rsidR="0097575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식물에 관심 있는 누구나</w:t>
            </w:r>
          </w:p>
          <w:p w14:paraId="6356FCD5" w14:textId="45B78103" w:rsidR="00CE2C02" w:rsidRDefault="00CE2C02" w:rsidP="00522DFC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3. </w:t>
            </w:r>
            <w:proofErr w:type="gramStart"/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일정 :</w:t>
            </w:r>
            <w:proofErr w:type="gramEnd"/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7575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7월부터 10월 31일까지</w:t>
            </w:r>
          </w:p>
          <w:p w14:paraId="0F617613" w14:textId="75084729" w:rsidR="00CE2C02" w:rsidRDefault="00CE2C02" w:rsidP="00522DFC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참가비 </w:t>
            </w:r>
            <w:r w:rsidR="0097575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:</w:t>
            </w:r>
            <w:proofErr w:type="gramEnd"/>
            <w:r w:rsidR="0097575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무료</w:t>
            </w:r>
            <w:r w:rsidR="0097575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709497DE" w14:textId="0881F6FE" w:rsidR="00CE2C02" w:rsidRPr="00CE2C02" w:rsidRDefault="00CE2C02" w:rsidP="00522DFC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내용 :</w:t>
            </w:r>
            <w:proofErr w:type="gramEnd"/>
            <w:r w:rsidR="0097575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일상 </w:t>
            </w:r>
          </w:p>
          <w:p w14:paraId="30B27F0E" w14:textId="4818BE2C" w:rsidR="00CE2C02" w:rsidRPr="00CE2C02" w:rsidRDefault="00CE2C02" w:rsidP="00522DFC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6</w:t>
            </w: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gramStart"/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운영방식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:</w:t>
            </w:r>
            <w:proofErr w:type="gramEnd"/>
            <w:r w:rsidR="0097575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B0733D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네이처링</w:t>
            </w:r>
            <w:proofErr w:type="spellEnd"/>
            <w:r w:rsidR="00B0733D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B0733D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어플에</w:t>
            </w:r>
            <w:proofErr w:type="spellEnd"/>
            <w:r w:rsidR="00B0733D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기록, 1달에 1번 줌으로 식물 공부 겸 네트워크 모임</w:t>
            </w:r>
          </w:p>
          <w:p w14:paraId="7484DA4F" w14:textId="599EF797" w:rsidR="00C90A3D" w:rsidRPr="00975750" w:rsidRDefault="00CE2C02" w:rsidP="00CE2C02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7</w:t>
            </w:r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gramStart"/>
            <w:r w:rsidRPr="00CE2C02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기타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:</w:t>
            </w:r>
            <w:proofErr w:type="gramEnd"/>
            <w:r w:rsidR="00975750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6133AF" w:rsidRPr="00522DFC" w14:paraId="2DBC7200" w14:textId="77777777" w:rsidTr="00C90A3D">
        <w:tc>
          <w:tcPr>
            <w:tcW w:w="704" w:type="dxa"/>
            <w:vAlign w:val="center"/>
          </w:tcPr>
          <w:p w14:paraId="13255E0B" w14:textId="34557E77"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1805FCF4" w14:textId="77777777"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</w:p>
          <w:p w14:paraId="1B959295" w14:textId="04266325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예산 집행 계획</w:t>
            </w:r>
          </w:p>
        </w:tc>
        <w:tc>
          <w:tcPr>
            <w:tcW w:w="5763" w:type="dxa"/>
            <w:gridSpan w:val="2"/>
            <w:vAlign w:val="center"/>
          </w:tcPr>
          <w:p w14:paraId="22A1A600" w14:textId="77777777" w:rsidR="006133AF" w:rsidRPr="006133AF" w:rsidRDefault="006133AF" w:rsidP="006133AF">
            <w:pPr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</w:p>
          <w:p w14:paraId="68300D6B" w14:textId="6B180BF0" w:rsidR="006133AF" w:rsidRDefault="00B0733D" w:rsidP="006133AF">
            <w:pP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마인드풀</w:t>
            </w:r>
            <w:proofErr w:type="spellEnd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가드너스</w:t>
            </w:r>
            <w:proofErr w:type="spellEnd"/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전시에 사용할 프로젝트 소개 안내판</w:t>
            </w:r>
            <w:r w:rsidR="00A8163A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과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 xml:space="preserve"> 모니터링 사진을 활용한 식물 게임 카드 제작</w:t>
            </w:r>
          </w:p>
          <w:p w14:paraId="1609C64C" w14:textId="6AC45C30" w:rsidR="00B0733D" w:rsidRDefault="00B0733D" w:rsidP="006133AF">
            <w:pPr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탐험대원과의 오프라인 만남에서 사용할 음료, 식비</w:t>
            </w:r>
          </w:p>
          <w:p w14:paraId="542515A6" w14:textId="77777777" w:rsidR="006133AF" w:rsidRPr="00CE2C02" w:rsidRDefault="006133AF" w:rsidP="006133AF">
            <w:pPr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</w:p>
        </w:tc>
      </w:tr>
      <w:tr w:rsidR="006133AF" w:rsidRPr="00522DFC" w14:paraId="175F9B8D" w14:textId="77777777" w:rsidTr="006E6285">
        <w:trPr>
          <w:trHeight w:val="1763"/>
        </w:trPr>
        <w:tc>
          <w:tcPr>
            <w:tcW w:w="704" w:type="dxa"/>
            <w:vAlign w:val="center"/>
          </w:tcPr>
          <w:p w14:paraId="32C46D81" w14:textId="3B0A1D10"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1B0BB7E2" w14:textId="77777777" w:rsidR="006133AF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프로젝트 </w:t>
            </w:r>
          </w:p>
          <w:p w14:paraId="34A9AC0E" w14:textId="4FB62DE6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지원금 신청</w:t>
            </w:r>
          </w:p>
        </w:tc>
        <w:tc>
          <w:tcPr>
            <w:tcW w:w="5763" w:type="dxa"/>
            <w:gridSpan w:val="2"/>
            <w:vAlign w:val="center"/>
          </w:tcPr>
          <w:p w14:paraId="77DFA7B3" w14:textId="20237DA2" w:rsidR="006133AF" w:rsidRPr="00522DFC" w:rsidRDefault="00B0733D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</w:t>
            </w:r>
            <w:r w:rsidR="006133AF"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전시에 참여할 것을 약속하며 신청합니다. </w:t>
            </w:r>
          </w:p>
          <w:p w14:paraId="3A3274C5" w14:textId="417177BA" w:rsidR="006133AF" w:rsidRDefault="006133AF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전시에 참여를 </w:t>
            </w:r>
            <w:proofErr w:type="spellStart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원치않아</w:t>
            </w:r>
            <w:proofErr w:type="spellEnd"/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 신청하지 않습니다.</w:t>
            </w:r>
          </w:p>
          <w:p w14:paraId="390B03D8" w14:textId="77777777" w:rsidR="006133AF" w:rsidRPr="006E6285" w:rsidRDefault="006133AF" w:rsidP="006133AF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17CC9D1B" w14:textId="77777777" w:rsidR="006133AF" w:rsidRDefault="006133AF" w:rsidP="006133AF">
            <w:pPr>
              <w:pStyle w:val="a9"/>
              <w:ind w:left="160" w:hangingChars="100" w:hanging="160"/>
              <w:rPr>
                <w:b/>
                <w:sz w:val="16"/>
                <w:szCs w:val="16"/>
                <w:lang w:val="en-US"/>
              </w:rPr>
            </w:pP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* 지원금 신청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 xml:space="preserve"> 시에는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*별첨자료 &lt;개인정보 수집 동의서&gt;및 &lt;수령증</w:t>
            </w:r>
            <w:r>
              <w:rPr>
                <w:rFonts w:hint="eastAsia"/>
                <w:b/>
                <w:sz w:val="16"/>
                <w:szCs w:val="16"/>
                <w:lang w:val="en-US"/>
              </w:rPr>
              <w:t>&gt;</w:t>
            </w: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에</w:t>
            </w:r>
          </w:p>
          <w:p w14:paraId="6C3A65C8" w14:textId="70195B33" w:rsidR="006133AF" w:rsidRPr="00C90A3D" w:rsidRDefault="006133AF" w:rsidP="006133AF">
            <w:pPr>
              <w:pStyle w:val="a9"/>
              <w:rPr>
                <w:b/>
                <w:sz w:val="16"/>
                <w:szCs w:val="16"/>
                <w:lang w:val="en-US"/>
              </w:rPr>
            </w:pPr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날인 후 </w:t>
            </w:r>
            <w:hyperlink r:id="rId8" w:history="1">
              <w:r w:rsidRPr="00C90A3D">
                <w:rPr>
                  <w:rStyle w:val="a6"/>
                  <w:rFonts w:asciiTheme="minorEastAsia" w:hAnsiTheme="minorEastAsia" w:cs="Arial Unicode MS"/>
                  <w:b/>
                  <w:sz w:val="16"/>
                  <w:szCs w:val="16"/>
                  <w:lang w:val="en-US"/>
                </w:rPr>
                <w:t>m</w:t>
              </w:r>
              <w:r w:rsidRPr="00C90A3D">
                <w:rPr>
                  <w:rStyle w:val="a6"/>
                  <w:rFonts w:asciiTheme="minorEastAsia" w:hAnsiTheme="minorEastAsia" w:cs="Arial Unicode MS" w:hint="eastAsia"/>
                  <w:b/>
                  <w:sz w:val="16"/>
                  <w:szCs w:val="16"/>
                  <w:lang w:val="en-US"/>
                </w:rPr>
                <w:t>indfulgardeners@naver.com</w:t>
              </w:r>
            </w:hyperlink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>으로</w:t>
            </w:r>
            <w:proofErr w:type="spellEnd"/>
            <w:r w:rsidRPr="00C90A3D">
              <w:rPr>
                <w:rFonts w:hint="eastAsia"/>
                <w:b/>
                <w:sz w:val="16"/>
                <w:szCs w:val="16"/>
                <w:lang w:val="en-US"/>
              </w:rPr>
              <w:t xml:space="preserve"> 보내주셔야 합니다.</w:t>
            </w:r>
          </w:p>
        </w:tc>
      </w:tr>
      <w:tr w:rsidR="006133AF" w:rsidRPr="00C90A3D" w14:paraId="6A77791F" w14:textId="77777777" w:rsidTr="006E6285">
        <w:trPr>
          <w:trHeight w:val="419"/>
        </w:trPr>
        <w:tc>
          <w:tcPr>
            <w:tcW w:w="9019" w:type="dxa"/>
            <w:gridSpan w:val="4"/>
            <w:vAlign w:val="center"/>
          </w:tcPr>
          <w:p w14:paraId="25B6A227" w14:textId="77777777" w:rsidR="006133AF" w:rsidRPr="00C90A3D" w:rsidRDefault="006133AF" w:rsidP="006133AF">
            <w:pPr>
              <w:jc w:val="center"/>
              <w:rPr>
                <w:rFonts w:asciiTheme="minorEastAsia" w:hAnsiTheme="minorEastAsia"/>
                <w:b/>
              </w:rPr>
            </w:pPr>
            <w:r w:rsidRPr="00C90A3D">
              <w:rPr>
                <w:rFonts w:asciiTheme="minorEastAsia" w:hAnsiTheme="minorEastAsia" w:hint="eastAsia"/>
                <w:b/>
              </w:rPr>
              <w:t>프로젝트 홍보</w:t>
            </w:r>
          </w:p>
        </w:tc>
      </w:tr>
      <w:tr w:rsidR="006133AF" w:rsidRPr="00522DFC" w14:paraId="1F8C2E6F" w14:textId="77777777" w:rsidTr="00F11195">
        <w:tc>
          <w:tcPr>
            <w:tcW w:w="704" w:type="dxa"/>
            <w:vAlign w:val="center"/>
          </w:tcPr>
          <w:p w14:paraId="046E9AFE" w14:textId="641E8947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14:paraId="223CB800" w14:textId="5C009E8C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  <w:lang w:val="en-US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프로젝트 홍보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용 </w:t>
            </w:r>
            <w:r w:rsidRPr="00522DFC">
              <w:rPr>
                <w:rFonts w:asciiTheme="minorEastAsia" w:hAnsiTheme="minorEastAsia"/>
                <w:sz w:val="20"/>
                <w:szCs w:val="20"/>
                <w:lang w:val="en-US"/>
              </w:rPr>
              <w:t>S</w:t>
            </w:r>
            <w:r w:rsidRPr="00522DFC">
              <w:rPr>
                <w:rFonts w:asciiTheme="minorEastAsia" w:hAnsiTheme="minorEastAsia" w:hint="eastAsia"/>
                <w:sz w:val="20"/>
                <w:szCs w:val="20"/>
                <w:lang w:val="en-US"/>
              </w:rPr>
              <w:t xml:space="preserve">NS 채널 </w:t>
            </w:r>
          </w:p>
        </w:tc>
        <w:tc>
          <w:tcPr>
            <w:tcW w:w="4913" w:type="dxa"/>
            <w:vAlign w:val="center"/>
          </w:tcPr>
          <w:p w14:paraId="4B49618F" w14:textId="2E0551D3" w:rsidR="006133AF" w:rsidRDefault="00A8163A" w:rsidP="006133AF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인스타그램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@salad.yeonmaeng</w:t>
            </w:r>
          </w:p>
          <w:p w14:paraId="502E6958" w14:textId="046E4505" w:rsidR="00A8163A" w:rsidRPr="00522DFC" w:rsidRDefault="00A8163A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블로그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8163A">
              <w:rPr>
                <w:rFonts w:asciiTheme="minorEastAsia" w:hAnsiTheme="minorEastAsia"/>
                <w:sz w:val="20"/>
                <w:szCs w:val="20"/>
              </w:rPr>
              <w:t>https://blog.naver.com/salad_yeonmaeng/223174583789</w:t>
            </w:r>
          </w:p>
        </w:tc>
      </w:tr>
      <w:tr w:rsidR="006133AF" w:rsidRPr="00522DFC" w14:paraId="7A36001B" w14:textId="77777777" w:rsidTr="006E6285">
        <w:trPr>
          <w:trHeight w:val="838"/>
        </w:trPr>
        <w:tc>
          <w:tcPr>
            <w:tcW w:w="704" w:type="dxa"/>
            <w:vAlign w:val="center"/>
          </w:tcPr>
          <w:p w14:paraId="5FDE2D84" w14:textId="4FCCB654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  <w:vAlign w:val="center"/>
          </w:tcPr>
          <w:p w14:paraId="69850EF2" w14:textId="77777777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참가자 유형에 대한 의견</w:t>
            </w:r>
          </w:p>
        </w:tc>
        <w:tc>
          <w:tcPr>
            <w:tcW w:w="4913" w:type="dxa"/>
            <w:vAlign w:val="center"/>
          </w:tcPr>
          <w:p w14:paraId="50D799D9" w14:textId="5F7CE4F8" w:rsidR="006133AF" w:rsidRPr="00522DFC" w:rsidRDefault="00A8163A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일상 속 식물을 기록하고, 식물에 대한 대화를 나누며 친구를 사귀고 싶은 참가자면 좋겠습니다.</w:t>
            </w:r>
          </w:p>
        </w:tc>
      </w:tr>
      <w:tr w:rsidR="006133AF" w:rsidRPr="00522DFC" w14:paraId="5D783DB5" w14:textId="77777777" w:rsidTr="00F11195">
        <w:trPr>
          <w:trHeight w:val="605"/>
        </w:trPr>
        <w:tc>
          <w:tcPr>
            <w:tcW w:w="704" w:type="dxa"/>
            <w:vAlign w:val="center"/>
          </w:tcPr>
          <w:p w14:paraId="04AF09B1" w14:textId="51587BF8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  <w:vAlign w:val="center"/>
          </w:tcPr>
          <w:p w14:paraId="4A1384C5" w14:textId="44659638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홍보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및 </w:t>
            </w: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 xml:space="preserve">검색 키워드(3개 이상) </w:t>
            </w:r>
          </w:p>
        </w:tc>
        <w:tc>
          <w:tcPr>
            <w:tcW w:w="4913" w:type="dxa"/>
            <w:vAlign w:val="center"/>
          </w:tcPr>
          <w:p w14:paraId="69D95F9E" w14:textId="65186319" w:rsidR="006133AF" w:rsidRDefault="00A8163A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식물 모니터링</w:t>
            </w:r>
          </w:p>
          <w:p w14:paraId="496AE40A" w14:textId="6BBD99D8" w:rsidR="006133AF" w:rsidRDefault="00A8163A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기후변화</w:t>
            </w:r>
          </w:p>
          <w:p w14:paraId="5336195F" w14:textId="783A6516" w:rsidR="006133AF" w:rsidRPr="00522DFC" w:rsidRDefault="00A8163A" w:rsidP="006133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일상</w:t>
            </w:r>
            <w:bookmarkStart w:id="0" w:name="_GoBack"/>
            <w:bookmarkEnd w:id="0"/>
          </w:p>
        </w:tc>
      </w:tr>
      <w:tr w:rsidR="006133AF" w:rsidRPr="00C90A3D" w14:paraId="290F0694" w14:textId="77777777" w:rsidTr="006133AF">
        <w:trPr>
          <w:trHeight w:val="613"/>
        </w:trPr>
        <w:tc>
          <w:tcPr>
            <w:tcW w:w="704" w:type="dxa"/>
            <w:vAlign w:val="center"/>
          </w:tcPr>
          <w:p w14:paraId="68E42DAE" w14:textId="614E72E3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vAlign w:val="center"/>
          </w:tcPr>
          <w:p w14:paraId="14B95FC1" w14:textId="77777777" w:rsidR="006133AF" w:rsidRPr="00522DFC" w:rsidRDefault="006133AF" w:rsidP="006133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DFC">
              <w:rPr>
                <w:rFonts w:asciiTheme="minorEastAsia" w:hAnsiTheme="minorEastAsia" w:hint="eastAsia"/>
                <w:sz w:val="20"/>
                <w:szCs w:val="20"/>
              </w:rPr>
              <w:t>홍보 이미지</w:t>
            </w:r>
          </w:p>
        </w:tc>
        <w:tc>
          <w:tcPr>
            <w:tcW w:w="4913" w:type="dxa"/>
            <w:vAlign w:val="center"/>
          </w:tcPr>
          <w:p w14:paraId="269B260A" w14:textId="77777777" w:rsidR="006133AF" w:rsidRPr="00C90A3D" w:rsidRDefault="006133AF" w:rsidP="006133AF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C90A3D">
              <w:rPr>
                <w:rFonts w:asciiTheme="minorEastAsia" w:hAnsiTheme="minorEastAsia" w:hint="eastAsia"/>
                <w:b/>
                <w:sz w:val="16"/>
                <w:szCs w:val="16"/>
              </w:rPr>
              <w:t>*</w:t>
            </w:r>
            <w:proofErr w:type="spellStart"/>
            <w:r w:rsidRPr="00C90A3D">
              <w:rPr>
                <w:rFonts w:asciiTheme="minorEastAsia" w:hAnsiTheme="minorEastAsia" w:hint="eastAsia"/>
                <w:b/>
                <w:sz w:val="16"/>
                <w:szCs w:val="16"/>
              </w:rPr>
              <w:t>썸네일</w:t>
            </w:r>
            <w:proofErr w:type="spellEnd"/>
            <w:r w:rsidRPr="00C90A3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및 홍보용 이미지를 &lt;</w:t>
            </w:r>
            <w:r w:rsidRPr="00C90A3D">
              <w:rPr>
                <w:rFonts w:asciiTheme="minorEastAsia" w:hAnsiTheme="minorEastAsia"/>
                <w:b/>
                <w:sz w:val="16"/>
                <w:szCs w:val="16"/>
                <w:lang w:val="en-US"/>
              </w:rPr>
              <w:t>m</w:t>
            </w:r>
            <w:r w:rsidRPr="00C90A3D">
              <w:rPr>
                <w:rFonts w:asciiTheme="minorEastAsia" w:hAnsiTheme="minorEastAsia" w:hint="eastAsia"/>
                <w:b/>
                <w:sz w:val="16"/>
                <w:szCs w:val="16"/>
                <w:lang w:val="en-US"/>
              </w:rPr>
              <w:t xml:space="preserve">gww. 프로젝트 개설 신청 메뉴&gt;에서 글 등록하면서 </w:t>
            </w:r>
            <w:r w:rsidRPr="00C90A3D">
              <w:rPr>
                <w:rFonts w:asciiTheme="minorEastAsia" w:hAnsiTheme="minorEastAsia" w:hint="eastAsia"/>
                <w:b/>
                <w:sz w:val="16"/>
                <w:szCs w:val="16"/>
              </w:rPr>
              <w:t>파일로 첨부해주세요*</w:t>
            </w:r>
          </w:p>
        </w:tc>
      </w:tr>
    </w:tbl>
    <w:p w14:paraId="00000027" w14:textId="75754B32" w:rsidR="001F2379" w:rsidRPr="006133AF" w:rsidRDefault="001F2379" w:rsidP="00C90A3D">
      <w:pPr>
        <w:pStyle w:val="a9"/>
        <w:rPr>
          <w:rFonts w:asciiTheme="minorEastAsia" w:hAnsiTheme="minorEastAsia"/>
          <w:sz w:val="16"/>
          <w:szCs w:val="16"/>
        </w:rPr>
      </w:pPr>
    </w:p>
    <w:sectPr w:rsidR="001F2379" w:rsidRPr="006133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12745" w14:textId="77777777" w:rsidR="00F10C6B" w:rsidRDefault="00F10C6B" w:rsidP="00522DFC">
      <w:pPr>
        <w:spacing w:line="240" w:lineRule="auto"/>
      </w:pPr>
      <w:r>
        <w:separator/>
      </w:r>
    </w:p>
  </w:endnote>
  <w:endnote w:type="continuationSeparator" w:id="0">
    <w:p w14:paraId="20FD14DD" w14:textId="77777777" w:rsidR="00F10C6B" w:rsidRDefault="00F10C6B" w:rsidP="00522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10CC7" w14:textId="77777777" w:rsidR="00F10C6B" w:rsidRDefault="00F10C6B" w:rsidP="00522DFC">
      <w:pPr>
        <w:spacing w:line="240" w:lineRule="auto"/>
      </w:pPr>
      <w:r>
        <w:separator/>
      </w:r>
    </w:p>
  </w:footnote>
  <w:footnote w:type="continuationSeparator" w:id="0">
    <w:p w14:paraId="130DC485" w14:textId="77777777" w:rsidR="00F10C6B" w:rsidRDefault="00F10C6B" w:rsidP="00522D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869E2"/>
    <w:multiLevelType w:val="multilevel"/>
    <w:tmpl w:val="B37C18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79"/>
    <w:rsid w:val="00040A05"/>
    <w:rsid w:val="00121E50"/>
    <w:rsid w:val="001F2379"/>
    <w:rsid w:val="00252751"/>
    <w:rsid w:val="00270FA9"/>
    <w:rsid w:val="002C05CC"/>
    <w:rsid w:val="004564E0"/>
    <w:rsid w:val="00522DFC"/>
    <w:rsid w:val="005573D5"/>
    <w:rsid w:val="006133AF"/>
    <w:rsid w:val="006E6285"/>
    <w:rsid w:val="007F4924"/>
    <w:rsid w:val="00975750"/>
    <w:rsid w:val="00A8163A"/>
    <w:rsid w:val="00B0733D"/>
    <w:rsid w:val="00C90A3D"/>
    <w:rsid w:val="00CE2C02"/>
    <w:rsid w:val="00DB61B8"/>
    <w:rsid w:val="00F1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3B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a5">
    <w:name w:val="Table Grid"/>
    <w:basedOn w:val="a1"/>
    <w:uiPriority w:val="39"/>
    <w:rsid w:val="002C05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573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3D5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522D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522DFC"/>
  </w:style>
  <w:style w:type="paragraph" w:styleId="a8">
    <w:name w:val="footer"/>
    <w:basedOn w:val="a"/>
    <w:link w:val="Char0"/>
    <w:uiPriority w:val="99"/>
    <w:unhideWhenUsed/>
    <w:rsid w:val="00522D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522DFC"/>
  </w:style>
  <w:style w:type="paragraph" w:styleId="a9">
    <w:name w:val="No Spacing"/>
    <w:uiPriority w:val="1"/>
    <w:qFormat/>
    <w:rsid w:val="00CE2C0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styleId="a5">
    <w:name w:val="Table Grid"/>
    <w:basedOn w:val="a1"/>
    <w:uiPriority w:val="39"/>
    <w:rsid w:val="002C05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573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3D5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522D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522DFC"/>
  </w:style>
  <w:style w:type="paragraph" w:styleId="a8">
    <w:name w:val="footer"/>
    <w:basedOn w:val="a"/>
    <w:link w:val="Char0"/>
    <w:uiPriority w:val="99"/>
    <w:unhideWhenUsed/>
    <w:rsid w:val="00522D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522DFC"/>
  </w:style>
  <w:style w:type="paragraph" w:styleId="a9">
    <w:name w:val="No Spacing"/>
    <w:uiPriority w:val="1"/>
    <w:qFormat/>
    <w:rsid w:val="00CE2C0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dfulgardeners@nav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손예주</cp:lastModifiedBy>
  <cp:revision>4</cp:revision>
  <dcterms:created xsi:type="dcterms:W3CDTF">2023-08-11T05:09:00Z</dcterms:created>
  <dcterms:modified xsi:type="dcterms:W3CDTF">2023-08-16T05:38:00Z</dcterms:modified>
</cp:coreProperties>
</file>